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E5" w:rsidRDefault="00064714">
      <w:r>
        <w:tab/>
      </w:r>
      <w:r>
        <w:tab/>
      </w:r>
      <w:r>
        <w:tab/>
        <w:t xml:space="preserve">        </w:t>
      </w:r>
      <w:r>
        <w:tab/>
      </w:r>
      <w:r>
        <w:tab/>
      </w:r>
      <w:r w:rsidRPr="00064714">
        <w:rPr>
          <w:noProof/>
          <w:lang w:val="en-AU" w:eastAsia="en-AU"/>
        </w:rPr>
        <w:drawing>
          <wp:inline distT="0" distB="0" distL="0" distR="0">
            <wp:extent cx="1304925" cy="70485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14" w:rsidRDefault="00064714">
      <w:r>
        <w:tab/>
      </w:r>
      <w:r>
        <w:tab/>
      </w:r>
      <w:r>
        <w:tab/>
      </w:r>
      <w:r>
        <w:tab/>
      </w:r>
      <w:proofErr w:type="spellStart"/>
      <w:r w:rsidRPr="001E6506">
        <w:rPr>
          <w:b/>
          <w:sz w:val="32"/>
          <w:szCs w:val="32"/>
          <w:u w:val="single"/>
        </w:rPr>
        <w:t>Marymede</w:t>
      </w:r>
      <w:proofErr w:type="spellEnd"/>
      <w:r w:rsidRPr="001E6506">
        <w:rPr>
          <w:b/>
          <w:sz w:val="32"/>
          <w:szCs w:val="32"/>
          <w:u w:val="single"/>
        </w:rPr>
        <w:t xml:space="preserve"> Basketball Club Coach List</w:t>
      </w:r>
      <w:r w:rsidRPr="00064714">
        <w:rPr>
          <w:b/>
          <w:u w:val="single"/>
        </w:rPr>
        <w:t xml:space="preserve"> </w:t>
      </w:r>
      <w:r w:rsidR="00D94D48">
        <w:tab/>
      </w:r>
      <w:r w:rsidR="00D94D48">
        <w:tab/>
      </w:r>
    </w:p>
    <w:p w:rsidR="001E6506" w:rsidRPr="00D94D48" w:rsidRDefault="001E6506"/>
    <w:tbl>
      <w:tblPr>
        <w:tblW w:w="10923" w:type="dxa"/>
        <w:tblInd w:w="93" w:type="dxa"/>
        <w:tblLook w:val="04A0"/>
      </w:tblPr>
      <w:tblGrid>
        <w:gridCol w:w="2757"/>
        <w:gridCol w:w="1002"/>
        <w:gridCol w:w="788"/>
        <w:gridCol w:w="1602"/>
        <w:gridCol w:w="700"/>
        <w:gridCol w:w="861"/>
        <w:gridCol w:w="777"/>
        <w:gridCol w:w="1193"/>
        <w:gridCol w:w="1243"/>
      </w:tblGrid>
      <w:tr w:rsidR="00064714" w:rsidRPr="00064714" w:rsidTr="001E6506">
        <w:trPr>
          <w:trHeight w:val="330"/>
        </w:trPr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47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COACH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47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Age Group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47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647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MANAGER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647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Team No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647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Players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647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Training Days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647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Training times</w:t>
            </w:r>
          </w:p>
        </w:tc>
      </w:tr>
      <w:tr w:rsidR="00064714" w:rsidRPr="00064714" w:rsidTr="001E6506">
        <w:trPr>
          <w:trHeight w:val="315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Liz Miles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Linda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DePropertis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5-6</w:t>
            </w:r>
          </w:p>
        </w:tc>
      </w:tr>
      <w:tr w:rsidR="00064714" w:rsidRPr="00064714" w:rsidTr="001E6506">
        <w:trPr>
          <w:trHeight w:val="315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Zoran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Stojkovski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Melanie Guy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Monday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6-7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Melanie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Pinney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Krystal Schwalger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5.30-6.30</w:t>
            </w:r>
          </w:p>
        </w:tc>
      </w:tr>
      <w:tr w:rsidR="00064714" w:rsidRPr="00064714" w:rsidTr="001E6506">
        <w:trPr>
          <w:trHeight w:val="315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Annette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Pannam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Nicole Reading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4-5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Maureen Xerri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E03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E033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Pina DiDonato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4.30-5.30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Steve Ilczynski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U10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Toni Ilczynski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5.30-6.30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Narelle Panther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U10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Roussos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4-5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Steve Connor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U10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Karen Cotter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4.30-5.30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Danny Reading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U10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Leeann Kalpakis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Monday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6-7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Kate Hardy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U10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Rose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Cappola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6.30-7.30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Cristian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Stella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U10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E033F8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Tanya Perrin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4-5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Brad Faulkner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5A2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5A22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Kakucska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4.30-5.30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Zoran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Stojkovski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Nadia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Panozzo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7-8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Samantha Redfern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Jacqui Hassel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4-5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Kalpakis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Kalpakis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7-8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Norm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D’Souza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Julie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Folino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5-6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Dean Clarkson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Michelle Clarkson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5-6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Brad Constable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Roussos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5-6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Ceccato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5A2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</w:t>
            </w:r>
            <w:r w:rsidR="005A22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Maria Burn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5.30-6.30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Jim Dislakis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Charmaine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Verna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7-8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George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Yankos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Sue Bodley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6.30-7.30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Norm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D’Souza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Roussos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4.30-5.30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Anthony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Daicos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Mary Icaro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6-7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Adem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5A22EE" w:rsidP="005A2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Adem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6-7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Brad Faulkner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844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</w:t>
            </w:r>
            <w:r w:rsidR="008445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Serena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Boccabella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5.30-6.30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Rod Jackson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</w:t>
            </w:r>
            <w:r w:rsidR="008445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Megan Jackson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7-8</w:t>
            </w:r>
          </w:p>
        </w:tc>
      </w:tr>
      <w:tr w:rsidR="00064714" w:rsidRPr="00064714" w:rsidTr="001E6506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Steve Connor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 Stella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6.30-7.30</w:t>
            </w:r>
          </w:p>
        </w:tc>
      </w:tr>
      <w:tr w:rsidR="00064714" w:rsidRPr="00064714" w:rsidTr="001E6506">
        <w:trPr>
          <w:trHeight w:val="315"/>
        </w:trPr>
        <w:tc>
          <w:tcPr>
            <w:tcW w:w="2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Grant Thomas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Michelle Clarkson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84450D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6.30-7.30</w:t>
            </w:r>
          </w:p>
        </w:tc>
      </w:tr>
      <w:tr w:rsidR="00064714" w:rsidRPr="00064714" w:rsidTr="001E6506">
        <w:trPr>
          <w:trHeight w:val="315"/>
        </w:trPr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47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714" w:rsidRPr="00064714" w:rsidRDefault="00064714" w:rsidP="0006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064714" w:rsidRDefault="00064714"/>
    <w:sectPr w:rsidR="00064714" w:rsidSect="000647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4714"/>
    <w:rsid w:val="00037F08"/>
    <w:rsid w:val="00064714"/>
    <w:rsid w:val="001E6506"/>
    <w:rsid w:val="005A22EE"/>
    <w:rsid w:val="0084450D"/>
    <w:rsid w:val="009B58D5"/>
    <w:rsid w:val="00AE167E"/>
    <w:rsid w:val="00B0543D"/>
    <w:rsid w:val="00B728E5"/>
    <w:rsid w:val="00D94D48"/>
    <w:rsid w:val="00E033F8"/>
    <w:rsid w:val="00E8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DA5D-6FD5-4193-8139-D0C08D43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jdislakis</dc:creator>
  <cp:lastModifiedBy>Secretary</cp:lastModifiedBy>
  <cp:revision>2</cp:revision>
  <cp:lastPrinted>2011-09-08T00:39:00Z</cp:lastPrinted>
  <dcterms:created xsi:type="dcterms:W3CDTF">2012-07-26T12:35:00Z</dcterms:created>
  <dcterms:modified xsi:type="dcterms:W3CDTF">2012-07-26T12:35:00Z</dcterms:modified>
</cp:coreProperties>
</file>